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83"/>
        <w:tblW w:w="9962" w:type="dxa"/>
        <w:tblLayout w:type="fixed"/>
        <w:tblLook w:val="04A0" w:firstRow="1" w:lastRow="0" w:firstColumn="1" w:lastColumn="0" w:noHBand="0" w:noVBand="1"/>
      </w:tblPr>
      <w:tblGrid>
        <w:gridCol w:w="2635"/>
        <w:gridCol w:w="1381"/>
        <w:gridCol w:w="1370"/>
        <w:gridCol w:w="1461"/>
        <w:gridCol w:w="1461"/>
        <w:gridCol w:w="1654"/>
      </w:tblGrid>
      <w:tr w:rsidR="00D7460A" w:rsidRPr="00E13177" w14:paraId="10E89FCF" w14:textId="77777777" w:rsidTr="00544738">
        <w:trPr>
          <w:trHeight w:val="319"/>
        </w:trPr>
        <w:tc>
          <w:tcPr>
            <w:tcW w:w="9962" w:type="dxa"/>
            <w:gridSpan w:val="6"/>
          </w:tcPr>
          <w:p w14:paraId="47DD53E7" w14:textId="1DC6CC99" w:rsidR="00D7460A" w:rsidRPr="00D7460A" w:rsidRDefault="00D7460A" w:rsidP="00D74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D7460A">
              <w:rPr>
                <w:rFonts w:cs="Arial"/>
                <w:b/>
                <w:sz w:val="28"/>
                <w:szCs w:val="28"/>
                <w:lang w:val="en-US" w:eastAsia="en-US"/>
              </w:rPr>
              <w:t>Code Blue Season Comparisons</w:t>
            </w:r>
          </w:p>
        </w:tc>
      </w:tr>
      <w:tr w:rsidR="00F551DB" w:rsidRPr="00E13177" w14:paraId="5AD3BD79" w14:textId="77777777" w:rsidTr="00F551DB">
        <w:trPr>
          <w:trHeight w:val="319"/>
        </w:trPr>
        <w:tc>
          <w:tcPr>
            <w:tcW w:w="2635" w:type="dxa"/>
          </w:tcPr>
          <w:p w14:paraId="47478856" w14:textId="77777777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81" w:type="dxa"/>
          </w:tcPr>
          <w:p w14:paraId="1E4637AA" w14:textId="05F67074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2020-2021</w:t>
            </w:r>
          </w:p>
        </w:tc>
        <w:tc>
          <w:tcPr>
            <w:tcW w:w="1370" w:type="dxa"/>
          </w:tcPr>
          <w:p w14:paraId="06D2483B" w14:textId="19C8C24F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2021-2022 </w:t>
            </w:r>
            <w:r>
              <w:rPr>
                <w:rFonts w:cs="Arial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61" w:type="dxa"/>
          </w:tcPr>
          <w:p w14:paraId="4C29C03F" w14:textId="4C1A5B18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2022-2023</w:t>
            </w:r>
          </w:p>
        </w:tc>
        <w:tc>
          <w:tcPr>
            <w:tcW w:w="1461" w:type="dxa"/>
          </w:tcPr>
          <w:p w14:paraId="78C10F4B" w14:textId="7F381677" w:rsidR="00F551DB" w:rsidRPr="00760813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202</w:t>
            </w:r>
            <w:r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3</w:t>
            </w: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-202</w:t>
            </w:r>
            <w:r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4</w:t>
            </w:r>
          </w:p>
        </w:tc>
        <w:tc>
          <w:tcPr>
            <w:tcW w:w="1654" w:type="dxa"/>
          </w:tcPr>
          <w:p w14:paraId="13DE8652" w14:textId="5732D62D" w:rsidR="005A080E" w:rsidRPr="00275EB5" w:rsidRDefault="005A080E" w:rsidP="00275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0"/>
                <w:szCs w:val="22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en-US" w:eastAsia="en-US"/>
              </w:rPr>
              <w:t>2024-2025</w:t>
            </w:r>
          </w:p>
        </w:tc>
      </w:tr>
      <w:tr w:rsidR="00F551DB" w:rsidRPr="00E13177" w14:paraId="41952E14" w14:textId="77777777" w:rsidTr="00F551DB">
        <w:trPr>
          <w:trHeight w:val="236"/>
        </w:trPr>
        <w:tc>
          <w:tcPr>
            <w:tcW w:w="2635" w:type="dxa"/>
          </w:tcPr>
          <w:p w14:paraId="0818A1F4" w14:textId="77777777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Nights Open</w:t>
            </w:r>
          </w:p>
        </w:tc>
        <w:tc>
          <w:tcPr>
            <w:tcW w:w="1381" w:type="dxa"/>
          </w:tcPr>
          <w:p w14:paraId="3409BCB2" w14:textId="25C2DEE6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370" w:type="dxa"/>
          </w:tcPr>
          <w:p w14:paraId="7498D533" w14:textId="24CBCB4D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461" w:type="dxa"/>
          </w:tcPr>
          <w:p w14:paraId="2637EBE2" w14:textId="5AF54CC6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461" w:type="dxa"/>
          </w:tcPr>
          <w:p w14:paraId="4A60F55F" w14:textId="03B5B5B9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654" w:type="dxa"/>
          </w:tcPr>
          <w:p w14:paraId="04B2272A" w14:textId="30A2A909" w:rsidR="00F551DB" w:rsidRDefault="000F1800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66</w:t>
            </w:r>
          </w:p>
        </w:tc>
      </w:tr>
      <w:tr w:rsidR="00F551DB" w:rsidRPr="00E13177" w14:paraId="3E9ACB5E" w14:textId="77777777" w:rsidTr="00F551DB">
        <w:trPr>
          <w:trHeight w:val="225"/>
        </w:trPr>
        <w:tc>
          <w:tcPr>
            <w:tcW w:w="2635" w:type="dxa"/>
          </w:tcPr>
          <w:p w14:paraId="13159B79" w14:textId="77777777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Highest # Guests</w:t>
            </w:r>
          </w:p>
        </w:tc>
        <w:tc>
          <w:tcPr>
            <w:tcW w:w="1381" w:type="dxa"/>
          </w:tcPr>
          <w:p w14:paraId="3EFA1B24" w14:textId="6D091FBE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370" w:type="dxa"/>
          </w:tcPr>
          <w:p w14:paraId="1BF01809" w14:textId="1A2BAE9E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461" w:type="dxa"/>
          </w:tcPr>
          <w:p w14:paraId="64D6D095" w14:textId="7AB788EF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461" w:type="dxa"/>
          </w:tcPr>
          <w:p w14:paraId="200CD0A1" w14:textId="09AE119C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654" w:type="dxa"/>
          </w:tcPr>
          <w:p w14:paraId="26AC6491" w14:textId="4FDF5FDC" w:rsidR="00F551DB" w:rsidRDefault="003D6DE0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59</w:t>
            </w:r>
          </w:p>
        </w:tc>
      </w:tr>
      <w:tr w:rsidR="00F551DB" w:rsidRPr="00E13177" w14:paraId="21943926" w14:textId="77777777" w:rsidTr="00F551DB">
        <w:trPr>
          <w:trHeight w:val="225"/>
        </w:trPr>
        <w:tc>
          <w:tcPr>
            <w:tcW w:w="2635" w:type="dxa"/>
          </w:tcPr>
          <w:p w14:paraId="5378B3EF" w14:textId="77777777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New Guests</w:t>
            </w:r>
          </w:p>
        </w:tc>
        <w:tc>
          <w:tcPr>
            <w:tcW w:w="1381" w:type="dxa"/>
          </w:tcPr>
          <w:p w14:paraId="589BA90C" w14:textId="75E64A23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370" w:type="dxa"/>
          </w:tcPr>
          <w:p w14:paraId="66B1074D" w14:textId="701264BD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1461" w:type="dxa"/>
          </w:tcPr>
          <w:p w14:paraId="3071FBED" w14:textId="453790EF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461" w:type="dxa"/>
          </w:tcPr>
          <w:p w14:paraId="1FDA7C9B" w14:textId="0084DA04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1654" w:type="dxa"/>
          </w:tcPr>
          <w:p w14:paraId="1BEB010E" w14:textId="7877073F" w:rsidR="00F551DB" w:rsidRDefault="00345A0D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</w:t>
            </w:r>
            <w:r w:rsidR="000F1800">
              <w:rPr>
                <w:rFonts w:cs="Arial"/>
                <w:sz w:val="22"/>
                <w:szCs w:val="22"/>
                <w:lang w:val="en-US" w:eastAsia="en-US"/>
              </w:rPr>
              <w:t>76</w:t>
            </w:r>
          </w:p>
        </w:tc>
      </w:tr>
      <w:tr w:rsidR="00F551DB" w:rsidRPr="00E13177" w14:paraId="6D49A346" w14:textId="77777777" w:rsidTr="00F551DB">
        <w:trPr>
          <w:trHeight w:val="225"/>
        </w:trPr>
        <w:tc>
          <w:tcPr>
            <w:tcW w:w="2635" w:type="dxa"/>
          </w:tcPr>
          <w:p w14:paraId="4E613016" w14:textId="45AFC50D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 xml:space="preserve">    </w:t>
            </w: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Male</w:t>
            </w:r>
          </w:p>
        </w:tc>
        <w:tc>
          <w:tcPr>
            <w:tcW w:w="1381" w:type="dxa"/>
          </w:tcPr>
          <w:p w14:paraId="017E8833" w14:textId="03AC7498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370" w:type="dxa"/>
          </w:tcPr>
          <w:p w14:paraId="6E3BB596" w14:textId="7996E253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461" w:type="dxa"/>
          </w:tcPr>
          <w:p w14:paraId="03B22A04" w14:textId="3199DDC4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461" w:type="dxa"/>
          </w:tcPr>
          <w:p w14:paraId="65029778" w14:textId="2A57173B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654" w:type="dxa"/>
          </w:tcPr>
          <w:p w14:paraId="2F79C364" w14:textId="53060D54" w:rsidR="00F551DB" w:rsidRDefault="00EA50DA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12</w:t>
            </w:r>
            <w:r w:rsidR="004F1BEC">
              <w:rPr>
                <w:rFonts w:cs="Arial"/>
                <w:sz w:val="22"/>
                <w:szCs w:val="22"/>
                <w:lang w:val="en-US" w:eastAsia="en-US"/>
              </w:rPr>
              <w:t>7</w:t>
            </w:r>
          </w:p>
        </w:tc>
      </w:tr>
      <w:tr w:rsidR="00F551DB" w:rsidRPr="00E13177" w14:paraId="62A302F8" w14:textId="77777777" w:rsidTr="00F551DB">
        <w:trPr>
          <w:trHeight w:val="236"/>
        </w:trPr>
        <w:tc>
          <w:tcPr>
            <w:tcW w:w="2635" w:type="dxa"/>
          </w:tcPr>
          <w:p w14:paraId="3D09AD5D" w14:textId="0D5F2736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 xml:space="preserve">    </w:t>
            </w: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Female</w:t>
            </w:r>
          </w:p>
        </w:tc>
        <w:tc>
          <w:tcPr>
            <w:tcW w:w="1381" w:type="dxa"/>
          </w:tcPr>
          <w:p w14:paraId="374CA938" w14:textId="6A22FD49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370" w:type="dxa"/>
          </w:tcPr>
          <w:p w14:paraId="13049A6B" w14:textId="6AA023B3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461" w:type="dxa"/>
          </w:tcPr>
          <w:p w14:paraId="32A4C2E1" w14:textId="6EF93C0B" w:rsidR="00F551DB" w:rsidRPr="00E13177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461" w:type="dxa"/>
          </w:tcPr>
          <w:p w14:paraId="75D4FA91" w14:textId="035FFC58" w:rsidR="00F551DB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654" w:type="dxa"/>
          </w:tcPr>
          <w:p w14:paraId="069D7BCC" w14:textId="16E39C1E" w:rsidR="00F551DB" w:rsidRDefault="00686A37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</w:t>
            </w:r>
            <w:r w:rsidR="004F1BEC">
              <w:rPr>
                <w:rFonts w:cs="Arial"/>
                <w:sz w:val="22"/>
                <w:szCs w:val="22"/>
                <w:lang w:val="en-US" w:eastAsia="en-US"/>
              </w:rPr>
              <w:t>9</w:t>
            </w:r>
          </w:p>
        </w:tc>
      </w:tr>
      <w:tr w:rsidR="00F551DB" w:rsidRPr="000C20BE" w14:paraId="578A3905" w14:textId="77777777" w:rsidTr="00F551DB">
        <w:trPr>
          <w:trHeight w:val="236"/>
        </w:trPr>
        <w:tc>
          <w:tcPr>
            <w:tcW w:w="2635" w:type="dxa"/>
          </w:tcPr>
          <w:p w14:paraId="22B5D756" w14:textId="77777777" w:rsidR="00F551DB" w:rsidRPr="000C20BE" w:rsidRDefault="00F551DB" w:rsidP="00F551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C20BE"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Total </w:t>
            </w:r>
            <w:proofErr w:type="gramStart"/>
            <w:r w:rsidRPr="000C20BE">
              <w:rPr>
                <w:rFonts w:cs="Arial"/>
                <w:b/>
                <w:sz w:val="22"/>
                <w:szCs w:val="22"/>
                <w:lang w:val="en-US" w:eastAsia="en-US"/>
              </w:rPr>
              <w:t># of Check</w:t>
            </w:r>
            <w:proofErr w:type="gramEnd"/>
            <w:r w:rsidRPr="000C20BE">
              <w:rPr>
                <w:rFonts w:cs="Arial"/>
                <w:b/>
                <w:sz w:val="22"/>
                <w:szCs w:val="22"/>
                <w:lang w:val="en-US" w:eastAsia="en-US"/>
              </w:rPr>
              <w:t>-ins</w:t>
            </w:r>
          </w:p>
        </w:tc>
        <w:tc>
          <w:tcPr>
            <w:tcW w:w="1381" w:type="dxa"/>
          </w:tcPr>
          <w:p w14:paraId="3512BFA8" w14:textId="14607046" w:rsidR="00F551DB" w:rsidRPr="000C20BE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1370" w:type="dxa"/>
          </w:tcPr>
          <w:p w14:paraId="2B4F5976" w14:textId="24E7C42E" w:rsidR="00F551DB" w:rsidRPr="000C20BE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1461" w:type="dxa"/>
          </w:tcPr>
          <w:p w14:paraId="1E27DE02" w14:textId="300F69D4" w:rsidR="00F551DB" w:rsidRPr="000C20BE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1461" w:type="dxa"/>
          </w:tcPr>
          <w:p w14:paraId="7A7CB9E8" w14:textId="0BE8CC15" w:rsidR="00F551DB" w:rsidRPr="000C20BE" w:rsidRDefault="00F551DB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1654" w:type="dxa"/>
          </w:tcPr>
          <w:p w14:paraId="1DF4E88D" w14:textId="28FE5643" w:rsidR="00F551DB" w:rsidRDefault="00CF66F2" w:rsidP="00F55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</w:t>
            </w:r>
            <w:r w:rsidR="004F1BEC">
              <w:rPr>
                <w:rFonts w:cs="Arial"/>
                <w:b/>
                <w:sz w:val="22"/>
                <w:szCs w:val="22"/>
                <w:lang w:val="en-US" w:eastAsia="en-US"/>
              </w:rPr>
              <w:t>558</w:t>
            </w:r>
          </w:p>
        </w:tc>
      </w:tr>
      <w:tr w:rsidR="00D7460A" w:rsidRPr="000C20BE" w14:paraId="1F3B2F3F" w14:textId="77777777" w:rsidTr="00544738">
        <w:trPr>
          <w:trHeight w:val="1130"/>
        </w:trPr>
        <w:tc>
          <w:tcPr>
            <w:tcW w:w="9962" w:type="dxa"/>
            <w:gridSpan w:val="6"/>
          </w:tcPr>
          <w:p w14:paraId="6D49ED3A" w14:textId="4964DEF1" w:rsidR="003D752F" w:rsidRPr="003D752F" w:rsidRDefault="00D7460A" w:rsidP="00D7460A">
            <w:pPr>
              <w:pStyle w:val="NoSpacing"/>
              <w:rPr>
                <w:bCs/>
              </w:rPr>
            </w:pPr>
            <w:r w:rsidRPr="007E34EC">
              <w:rPr>
                <w:b/>
                <w:bCs/>
                <w:u w:val="single"/>
              </w:rPr>
              <w:t>Code Blue nights open</w:t>
            </w:r>
            <w:proofErr w:type="gramStart"/>
            <w:r w:rsidRPr="007E34EC">
              <w:rPr>
                <w:b/>
                <w:bCs/>
                <w:u w:val="single"/>
              </w:rPr>
              <w:t>:</w:t>
            </w:r>
            <w:r w:rsidR="005E7521" w:rsidRPr="005E7521">
              <w:rPr>
                <w:b/>
                <w:bCs/>
              </w:rPr>
              <w:t xml:space="preserve">  </w:t>
            </w:r>
            <w:r w:rsidR="005E7521" w:rsidRPr="00811A93">
              <w:rPr>
                <w:b/>
                <w:color w:val="002060"/>
              </w:rPr>
              <w:t>202</w:t>
            </w:r>
            <w:r w:rsidR="00CF66F2">
              <w:rPr>
                <w:b/>
                <w:color w:val="002060"/>
              </w:rPr>
              <w:t>4</w:t>
            </w:r>
            <w:proofErr w:type="gramEnd"/>
            <w:r w:rsidR="00CF66F2">
              <w:rPr>
                <w:b/>
                <w:color w:val="002060"/>
              </w:rPr>
              <w:t>-</w:t>
            </w:r>
            <w:r w:rsidR="000E5F2E">
              <w:rPr>
                <w:b/>
                <w:color w:val="002060"/>
              </w:rPr>
              <w:t>2</w:t>
            </w:r>
            <w:r w:rsidR="00CF66F2">
              <w:rPr>
                <w:b/>
                <w:color w:val="002060"/>
              </w:rPr>
              <w:t>5</w:t>
            </w:r>
            <w:r w:rsidR="003D752F" w:rsidRPr="00811A93">
              <w:rPr>
                <w:b/>
                <w:color w:val="002060"/>
              </w:rPr>
              <w:t xml:space="preserve"> Season</w:t>
            </w:r>
            <w:r w:rsidR="003D752F" w:rsidRPr="00811A93">
              <w:rPr>
                <w:bCs/>
                <w:color w:val="002060"/>
              </w:rPr>
              <w:t xml:space="preserve">  </w:t>
            </w:r>
          </w:p>
          <w:p w14:paraId="44FA9716" w14:textId="733C8795" w:rsidR="00D7460A" w:rsidRPr="00D7460A" w:rsidRDefault="00D7460A" w:rsidP="00D7460A">
            <w:pPr>
              <w:pStyle w:val="NoSpacing"/>
            </w:pPr>
            <w:r w:rsidRPr="00D7460A">
              <w:rPr>
                <w:b/>
                <w:bCs/>
              </w:rPr>
              <w:t>December</w:t>
            </w:r>
            <w:r w:rsidR="008C6F3D">
              <w:rPr>
                <w:b/>
                <w:bCs/>
              </w:rPr>
              <w:t xml:space="preserve"> </w:t>
            </w:r>
            <w:r w:rsidR="008C6F3D" w:rsidRPr="008C6F3D">
              <w:rPr>
                <w:sz w:val="18"/>
                <w:szCs w:val="18"/>
              </w:rPr>
              <w:t>(Shir Ami Synagogue</w:t>
            </w:r>
            <w:r w:rsidR="008C6F3D" w:rsidRPr="008C6F3D">
              <w:t xml:space="preserve">) </w:t>
            </w:r>
            <w:r w:rsidR="00CF66F2">
              <w:t>17</w:t>
            </w:r>
            <w:r w:rsidR="003D752F">
              <w:t xml:space="preserve"> </w:t>
            </w:r>
            <w:r w:rsidR="005E7521">
              <w:t xml:space="preserve">nights                      </w:t>
            </w:r>
            <w:r w:rsidRPr="00D7460A">
              <w:t xml:space="preserve">  </w:t>
            </w:r>
            <w:r w:rsidRPr="00D7460A">
              <w:rPr>
                <w:b/>
                <w:bCs/>
              </w:rPr>
              <w:t>January</w:t>
            </w:r>
            <w:r w:rsidRPr="00D7460A">
              <w:t xml:space="preserve"> </w:t>
            </w:r>
            <w:r w:rsidR="008C6F3D" w:rsidRPr="008C6F3D">
              <w:rPr>
                <w:sz w:val="18"/>
                <w:szCs w:val="18"/>
              </w:rPr>
              <w:t xml:space="preserve">(Woodside Church) </w:t>
            </w:r>
            <w:r w:rsidR="00CF66F2">
              <w:t>27</w:t>
            </w:r>
            <w:r w:rsidR="008374B5">
              <w:t xml:space="preserve"> </w:t>
            </w:r>
            <w:r w:rsidR="00FF29FE">
              <w:t>nights</w:t>
            </w:r>
          </w:p>
          <w:p w14:paraId="2B02A330" w14:textId="3D2B902D" w:rsidR="00D7460A" w:rsidRPr="005E7521" w:rsidRDefault="00D7460A" w:rsidP="005E7521">
            <w:pPr>
              <w:pStyle w:val="NoSpacing"/>
            </w:pPr>
            <w:r w:rsidRPr="00D7460A">
              <w:rPr>
                <w:b/>
                <w:bCs/>
              </w:rPr>
              <w:t>February</w:t>
            </w:r>
            <w:r w:rsidR="008C6F3D">
              <w:t xml:space="preserve"> </w:t>
            </w:r>
            <w:r w:rsidR="008C6F3D" w:rsidRPr="008C6F3D">
              <w:rPr>
                <w:sz w:val="18"/>
                <w:szCs w:val="18"/>
              </w:rPr>
              <w:t xml:space="preserve">(Calvary Baptist Church) </w:t>
            </w:r>
            <w:r w:rsidR="008374B5">
              <w:t>16</w:t>
            </w:r>
            <w:r w:rsidR="00FF29FE">
              <w:t xml:space="preserve"> nights</w:t>
            </w:r>
            <w:r w:rsidR="005E7521">
              <w:t xml:space="preserve">                          </w:t>
            </w:r>
            <w:r w:rsidRPr="00D7460A">
              <w:rPr>
                <w:b/>
                <w:bCs/>
              </w:rPr>
              <w:t>March</w:t>
            </w:r>
            <w:r w:rsidR="00706A8D">
              <w:t xml:space="preserve"> </w:t>
            </w:r>
            <w:r w:rsidR="008C6F3D" w:rsidRPr="008C6F3D">
              <w:rPr>
                <w:sz w:val="18"/>
                <w:szCs w:val="18"/>
              </w:rPr>
              <w:t xml:space="preserve">(Morrisville Presbyterian </w:t>
            </w:r>
            <w:proofErr w:type="gramStart"/>
            <w:r w:rsidR="008C6F3D" w:rsidRPr="008C6F3D">
              <w:rPr>
                <w:sz w:val="18"/>
                <w:szCs w:val="18"/>
              </w:rPr>
              <w:t>Church)</w:t>
            </w:r>
            <w:r w:rsidR="003D752F" w:rsidRPr="008C6F3D">
              <w:rPr>
                <w:sz w:val="18"/>
                <w:szCs w:val="18"/>
              </w:rPr>
              <w:t xml:space="preserve"> </w:t>
            </w:r>
            <w:r w:rsidR="00CF66F2">
              <w:t xml:space="preserve"> </w:t>
            </w:r>
            <w:r w:rsidR="004F1BEC">
              <w:t>6</w:t>
            </w:r>
            <w:proofErr w:type="gramEnd"/>
            <w:r w:rsidR="008B7DC9">
              <w:t xml:space="preserve">                     </w:t>
            </w:r>
          </w:p>
        </w:tc>
      </w:tr>
    </w:tbl>
    <w:p w14:paraId="5C98FAFE" w14:textId="4FF17866" w:rsidR="00C86B76" w:rsidRDefault="00C86B76" w:rsidP="00C86B7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1222D">
        <w:rPr>
          <w:rFonts w:ascii="Arial" w:hAnsi="Arial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85F4AED" wp14:editId="61AFBB48">
            <wp:simplePos x="0" y="0"/>
            <wp:positionH relativeFrom="margin">
              <wp:posOffset>6402705</wp:posOffset>
            </wp:positionH>
            <wp:positionV relativeFrom="page">
              <wp:posOffset>118110</wp:posOffset>
            </wp:positionV>
            <wp:extent cx="857250" cy="946785"/>
            <wp:effectExtent l="0" t="0" r="0" b="5715"/>
            <wp:wrapThrough wrapText="bothSides">
              <wp:wrapPolygon edited="0">
                <wp:start x="0" y="0"/>
                <wp:lineTo x="0" y="21296"/>
                <wp:lineTo x="21120" y="21296"/>
                <wp:lineTo x="211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wor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18" w:rsidRPr="0031222D">
        <w:rPr>
          <w:rFonts w:ascii="Arial" w:hAnsi="Arial" w:cs="Arial"/>
          <w:b/>
          <w:sz w:val="36"/>
          <w:szCs w:val="36"/>
          <w:u w:val="single"/>
        </w:rPr>
        <w:t>AHTN Statistics</w:t>
      </w:r>
    </w:p>
    <w:p w14:paraId="7E5B3C94" w14:textId="77777777" w:rsidR="00544738" w:rsidRPr="00C86B76" w:rsidRDefault="00544738" w:rsidP="00C86B76">
      <w:pPr>
        <w:jc w:val="center"/>
        <w:rPr>
          <w:rFonts w:ascii="Arial" w:hAnsi="Arial" w:cs="Arial"/>
          <w:b/>
          <w:sz w:val="20"/>
          <w:szCs w:val="20"/>
        </w:rPr>
      </w:pPr>
    </w:p>
    <w:p w14:paraId="4CF0879A" w14:textId="75F2138E" w:rsidR="0006587A" w:rsidRPr="000C2F78" w:rsidRDefault="000F2CB7" w:rsidP="00CF66F2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410</w:t>
      </w:r>
      <w:r w:rsidR="00781AF7">
        <w:rPr>
          <w:rFonts w:ascii="Arial" w:hAnsi="Arial" w:cs="Arial"/>
          <w:b/>
          <w:sz w:val="18"/>
          <w:szCs w:val="18"/>
        </w:rPr>
        <w:t>4</w:t>
      </w:r>
      <w:r w:rsidR="008C6F3D" w:rsidRPr="00544738">
        <w:rPr>
          <w:rFonts w:ascii="Arial" w:hAnsi="Arial" w:cs="Arial"/>
          <w:b/>
          <w:sz w:val="18"/>
          <w:szCs w:val="18"/>
        </w:rPr>
        <w:t xml:space="preserve"> </w:t>
      </w:r>
      <w:r w:rsidR="00127118" w:rsidRPr="00544738">
        <w:rPr>
          <w:rFonts w:ascii="Arial" w:hAnsi="Arial" w:cs="Arial"/>
          <w:b/>
          <w:sz w:val="18"/>
          <w:szCs w:val="18"/>
        </w:rPr>
        <w:t xml:space="preserve">hours </w:t>
      </w:r>
      <w:r w:rsidR="00CD0FCF" w:rsidRPr="00544738">
        <w:rPr>
          <w:rFonts w:ascii="Arial" w:hAnsi="Arial" w:cs="Arial"/>
          <w:b/>
          <w:sz w:val="18"/>
          <w:szCs w:val="18"/>
        </w:rPr>
        <w:t>of</w:t>
      </w:r>
      <w:r w:rsidR="0015293F" w:rsidRPr="00544738">
        <w:rPr>
          <w:rFonts w:ascii="Arial" w:hAnsi="Arial" w:cs="Arial"/>
          <w:b/>
          <w:sz w:val="18"/>
          <w:szCs w:val="18"/>
        </w:rPr>
        <w:t xml:space="preserve"> </w:t>
      </w:r>
      <w:r w:rsidR="00CD0FCF">
        <w:rPr>
          <w:rFonts w:ascii="Arial" w:hAnsi="Arial" w:cs="Arial"/>
          <w:b/>
          <w:sz w:val="18"/>
          <w:szCs w:val="18"/>
        </w:rPr>
        <w:t xml:space="preserve">time </w:t>
      </w:r>
      <w:r w:rsidR="0015293F" w:rsidRPr="00544738">
        <w:rPr>
          <w:rFonts w:ascii="Arial" w:hAnsi="Arial" w:cs="Arial"/>
          <w:b/>
          <w:sz w:val="18"/>
          <w:szCs w:val="18"/>
        </w:rPr>
        <w:t>donated by Code Blue 202</w:t>
      </w:r>
      <w:r w:rsidR="0000510D">
        <w:rPr>
          <w:rFonts w:ascii="Arial" w:hAnsi="Arial" w:cs="Arial"/>
          <w:b/>
          <w:sz w:val="18"/>
          <w:szCs w:val="18"/>
        </w:rPr>
        <w:t>4</w:t>
      </w:r>
      <w:r w:rsidR="0015293F" w:rsidRPr="00544738">
        <w:rPr>
          <w:rFonts w:ascii="Arial" w:hAnsi="Arial" w:cs="Arial"/>
          <w:b/>
          <w:sz w:val="18"/>
          <w:szCs w:val="18"/>
        </w:rPr>
        <w:t>-2</w:t>
      </w:r>
      <w:r w:rsidR="0000510D">
        <w:rPr>
          <w:rFonts w:ascii="Arial" w:hAnsi="Arial" w:cs="Arial"/>
          <w:b/>
          <w:sz w:val="18"/>
          <w:szCs w:val="18"/>
        </w:rPr>
        <w:t>5</w:t>
      </w:r>
      <w:r w:rsidR="00127118" w:rsidRPr="00544738">
        <w:rPr>
          <w:rFonts w:ascii="Arial" w:hAnsi="Arial" w:cs="Arial"/>
          <w:b/>
          <w:sz w:val="18"/>
          <w:szCs w:val="18"/>
        </w:rPr>
        <w:t xml:space="preserve"> season volunteers</w:t>
      </w:r>
      <w:r w:rsidR="00BA18D1" w:rsidRPr="00544738">
        <w:rPr>
          <w:rFonts w:ascii="Arial" w:hAnsi="Arial" w:cs="Arial"/>
          <w:b/>
          <w:sz w:val="18"/>
          <w:szCs w:val="18"/>
        </w:rPr>
        <w:t>:</w:t>
      </w:r>
      <w:r w:rsidR="00780F09" w:rsidRPr="00544738">
        <w:rPr>
          <w:rFonts w:ascii="Arial" w:hAnsi="Arial" w:cs="Arial"/>
          <w:b/>
          <w:sz w:val="18"/>
          <w:szCs w:val="18"/>
        </w:rPr>
        <w:t xml:space="preserve"> </w:t>
      </w:r>
      <w:r w:rsidR="0036334B" w:rsidRPr="000C2F78">
        <w:rPr>
          <w:rFonts w:ascii="Arial" w:hAnsi="Arial" w:cs="Arial"/>
          <w:b/>
          <w:color w:val="002060"/>
          <w:sz w:val="18"/>
          <w:szCs w:val="18"/>
        </w:rPr>
        <w:t>December</w:t>
      </w:r>
      <w:r w:rsidR="00706A8D" w:rsidRPr="000C2F78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780F09" w:rsidRPr="000C2F78">
        <w:rPr>
          <w:rFonts w:ascii="Arial" w:hAnsi="Arial" w:cs="Arial"/>
          <w:b/>
          <w:color w:val="002060"/>
          <w:sz w:val="18"/>
          <w:szCs w:val="18"/>
        </w:rPr>
        <w:t>202</w:t>
      </w:r>
      <w:r w:rsidR="0000510D" w:rsidRPr="000C2F78">
        <w:rPr>
          <w:rFonts w:ascii="Arial" w:hAnsi="Arial" w:cs="Arial"/>
          <w:b/>
          <w:color w:val="002060"/>
          <w:sz w:val="18"/>
          <w:szCs w:val="18"/>
        </w:rPr>
        <w:t>4-</w:t>
      </w:r>
      <w:r w:rsidR="00780F09" w:rsidRPr="000C2F78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781AF7">
        <w:rPr>
          <w:rFonts w:ascii="Arial" w:hAnsi="Arial" w:cs="Arial"/>
          <w:b/>
          <w:color w:val="002060"/>
          <w:sz w:val="18"/>
          <w:szCs w:val="18"/>
        </w:rPr>
        <w:t>March</w:t>
      </w:r>
      <w:r w:rsidR="00AF59CE" w:rsidRPr="000C2F78">
        <w:rPr>
          <w:rFonts w:ascii="Arial" w:hAnsi="Arial" w:cs="Arial"/>
          <w:b/>
          <w:bCs/>
          <w:color w:val="002060"/>
          <w:sz w:val="18"/>
          <w:szCs w:val="18"/>
        </w:rPr>
        <w:t xml:space="preserve"> 202</w:t>
      </w:r>
      <w:r w:rsidR="000C2F78" w:rsidRPr="000C2F78">
        <w:rPr>
          <w:rFonts w:ascii="Arial" w:hAnsi="Arial" w:cs="Arial"/>
          <w:b/>
          <w:bCs/>
          <w:color w:val="002060"/>
          <w:sz w:val="18"/>
          <w:szCs w:val="18"/>
        </w:rPr>
        <w:t>5</w:t>
      </w:r>
    </w:p>
    <w:p w14:paraId="09848ACC" w14:textId="77CE65A4" w:rsidR="00AF59CE" w:rsidRPr="00544738" w:rsidRDefault="00012ECC" w:rsidP="00D400F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99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994</w:t>
      </w:r>
      <w:r w:rsidR="00921972" w:rsidRPr="00544738">
        <w:rPr>
          <w:rFonts w:ascii="Arial" w:hAnsi="Arial" w:cs="Arial"/>
          <w:b/>
          <w:sz w:val="18"/>
          <w:szCs w:val="18"/>
        </w:rPr>
        <w:t xml:space="preserve"> </w:t>
      </w:r>
      <w:r w:rsidR="00127118" w:rsidRPr="00544738">
        <w:rPr>
          <w:rFonts w:ascii="Arial" w:hAnsi="Arial" w:cs="Arial"/>
          <w:b/>
          <w:sz w:val="18"/>
          <w:szCs w:val="18"/>
        </w:rPr>
        <w:t>hours served by the AHTN Bus Team volunteers for Wheels to Meals</w:t>
      </w:r>
      <w:r w:rsidR="00684909" w:rsidRPr="00544738">
        <w:rPr>
          <w:rFonts w:ascii="Arial" w:hAnsi="Arial" w:cs="Arial"/>
          <w:b/>
          <w:sz w:val="18"/>
          <w:szCs w:val="18"/>
        </w:rPr>
        <w:t xml:space="preserve"> July 202</w:t>
      </w:r>
      <w:r w:rsidR="009439BD">
        <w:rPr>
          <w:rFonts w:ascii="Arial" w:hAnsi="Arial" w:cs="Arial"/>
          <w:b/>
          <w:sz w:val="18"/>
          <w:szCs w:val="18"/>
        </w:rPr>
        <w:t>4</w:t>
      </w:r>
      <w:r w:rsidR="00684909" w:rsidRPr="00544738">
        <w:rPr>
          <w:rFonts w:ascii="Arial" w:hAnsi="Arial" w:cs="Arial"/>
          <w:b/>
          <w:sz w:val="18"/>
          <w:szCs w:val="18"/>
        </w:rPr>
        <w:t xml:space="preserve">- </w:t>
      </w:r>
      <w:r w:rsidR="00781AF7">
        <w:rPr>
          <w:rFonts w:ascii="Arial" w:hAnsi="Arial" w:cs="Arial"/>
          <w:b/>
          <w:sz w:val="18"/>
          <w:szCs w:val="18"/>
        </w:rPr>
        <w:t>March</w:t>
      </w:r>
      <w:r w:rsidR="00636BB3">
        <w:rPr>
          <w:rFonts w:ascii="Arial" w:hAnsi="Arial" w:cs="Arial"/>
          <w:b/>
          <w:sz w:val="18"/>
          <w:szCs w:val="18"/>
        </w:rPr>
        <w:t xml:space="preserve"> 2025</w:t>
      </w:r>
    </w:p>
    <w:p w14:paraId="1E97EEA2" w14:textId="3B4C2D3C" w:rsidR="001B083F" w:rsidRPr="00544738" w:rsidRDefault="001F7097" w:rsidP="00D400F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99"/>
          <w:sz w:val="18"/>
          <w:szCs w:val="18"/>
        </w:rPr>
      </w:pPr>
      <w:r w:rsidRPr="00544738">
        <w:rPr>
          <w:rFonts w:ascii="Arial" w:hAnsi="Arial" w:cs="Arial"/>
          <w:b/>
          <w:bCs/>
          <w:color w:val="333399"/>
          <w:sz w:val="18"/>
          <w:szCs w:val="18"/>
        </w:rPr>
        <w:t>The monetary valu</w:t>
      </w:r>
      <w:r w:rsidR="0022136A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e of the </w:t>
      </w:r>
      <w:r w:rsidR="0006587A" w:rsidRPr="00544738">
        <w:rPr>
          <w:rFonts w:ascii="Arial" w:hAnsi="Arial" w:cs="Arial"/>
          <w:b/>
          <w:bCs/>
          <w:color w:val="333399"/>
          <w:sz w:val="18"/>
          <w:szCs w:val="18"/>
        </w:rPr>
        <w:t>Wheels to Meals volunteer hours: 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>$</w:t>
      </w:r>
      <w:r w:rsidR="003A13A4">
        <w:rPr>
          <w:rFonts w:ascii="Arial" w:hAnsi="Arial" w:cs="Arial"/>
          <w:b/>
          <w:bCs/>
          <w:color w:val="333399"/>
          <w:sz w:val="18"/>
          <w:szCs w:val="18"/>
        </w:rPr>
        <w:t>31,609.20</w:t>
      </w:r>
      <w:r w:rsidR="00AF59CE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: </w:t>
      </w:r>
      <w:r w:rsidR="00780F09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July </w:t>
      </w:r>
      <w:r w:rsidR="00BA18D1" w:rsidRPr="00544738">
        <w:rPr>
          <w:rFonts w:ascii="Arial" w:hAnsi="Arial" w:cs="Arial"/>
          <w:b/>
          <w:bCs/>
          <w:color w:val="333399"/>
          <w:sz w:val="18"/>
          <w:szCs w:val="18"/>
        </w:rPr>
        <w:t>202</w:t>
      </w:r>
      <w:r w:rsidR="00D92C91">
        <w:rPr>
          <w:rFonts w:ascii="Arial" w:hAnsi="Arial" w:cs="Arial"/>
          <w:b/>
          <w:bCs/>
          <w:color w:val="333399"/>
          <w:sz w:val="18"/>
          <w:szCs w:val="18"/>
        </w:rPr>
        <w:t>4</w:t>
      </w:r>
      <w:r w:rsidR="00BA18D1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DE26B7" w:rsidRPr="00544738">
        <w:rPr>
          <w:rFonts w:ascii="Arial" w:hAnsi="Arial" w:cs="Arial"/>
          <w:b/>
          <w:bCs/>
          <w:color w:val="333399"/>
          <w:sz w:val="18"/>
          <w:szCs w:val="18"/>
        </w:rPr>
        <w:t>–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781AF7">
        <w:rPr>
          <w:rFonts w:ascii="Arial" w:hAnsi="Arial" w:cs="Arial"/>
          <w:b/>
          <w:bCs/>
          <w:color w:val="333399"/>
          <w:sz w:val="18"/>
          <w:szCs w:val="18"/>
        </w:rPr>
        <w:t>March</w:t>
      </w:r>
      <w:r w:rsidR="00636BB3">
        <w:rPr>
          <w:rFonts w:ascii="Arial" w:hAnsi="Arial" w:cs="Arial"/>
          <w:b/>
          <w:bCs/>
          <w:color w:val="333399"/>
          <w:sz w:val="18"/>
          <w:szCs w:val="18"/>
        </w:rPr>
        <w:t xml:space="preserve"> 2025</w:t>
      </w:r>
    </w:p>
    <w:p w14:paraId="0A21E224" w14:textId="77777777" w:rsidR="003A0AFD" w:rsidRPr="00E13177" w:rsidRDefault="003A0AFD" w:rsidP="003A0AFD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9"/>
        <w:gridCol w:w="1460"/>
        <w:gridCol w:w="1751"/>
        <w:gridCol w:w="1849"/>
        <w:gridCol w:w="1565"/>
      </w:tblGrid>
      <w:tr w:rsidR="00D7460A" w:rsidRPr="00E13177" w14:paraId="37677BD3" w14:textId="4F5EB43B" w:rsidTr="00424DF4">
        <w:trPr>
          <w:trHeight w:val="548"/>
        </w:trPr>
        <w:tc>
          <w:tcPr>
            <w:tcW w:w="10514" w:type="dxa"/>
            <w:gridSpan w:val="5"/>
          </w:tcPr>
          <w:p w14:paraId="7F352DB2" w14:textId="0E0B105D" w:rsidR="00D7460A" w:rsidRPr="00F56BE9" w:rsidRDefault="00D7460A" w:rsidP="003A0A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Bus Transportation Comparisons</w:t>
            </w:r>
          </w:p>
        </w:tc>
      </w:tr>
      <w:tr w:rsidR="00B76A16" w:rsidRPr="00E13177" w14:paraId="1E398C5C" w14:textId="77777777" w:rsidTr="00B76A16">
        <w:trPr>
          <w:trHeight w:val="328"/>
        </w:trPr>
        <w:tc>
          <w:tcPr>
            <w:tcW w:w="3889" w:type="dxa"/>
          </w:tcPr>
          <w:p w14:paraId="2E31CBFA" w14:textId="7777777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60" w:type="dxa"/>
          </w:tcPr>
          <w:p w14:paraId="476B0578" w14:textId="4A6B4A21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2021-22</w:t>
            </w:r>
          </w:p>
        </w:tc>
        <w:tc>
          <w:tcPr>
            <w:tcW w:w="1751" w:type="dxa"/>
          </w:tcPr>
          <w:p w14:paraId="6FBDA9A7" w14:textId="1107BB51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2022-23</w:t>
            </w:r>
          </w:p>
        </w:tc>
        <w:tc>
          <w:tcPr>
            <w:tcW w:w="1849" w:type="dxa"/>
          </w:tcPr>
          <w:p w14:paraId="5A225C6F" w14:textId="70A9D868" w:rsidR="00B76A16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2023- 2024</w:t>
            </w:r>
          </w:p>
        </w:tc>
        <w:tc>
          <w:tcPr>
            <w:tcW w:w="1565" w:type="dxa"/>
          </w:tcPr>
          <w:p w14:paraId="3A3FD9E8" w14:textId="77777777" w:rsidR="00B76A16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2024-2025</w:t>
            </w:r>
          </w:p>
          <w:p w14:paraId="7340F666" w14:textId="66630F1A" w:rsidR="00E01F50" w:rsidRPr="00E01F50" w:rsidRDefault="00E01F50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Thru </w:t>
            </w:r>
            <w:r w:rsidR="003364CC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>March</w:t>
            </w:r>
          </w:p>
        </w:tc>
      </w:tr>
      <w:tr w:rsidR="00B76A16" w:rsidRPr="00E13177" w14:paraId="0FE444DF" w14:textId="362705F1" w:rsidTr="00B76A16">
        <w:trPr>
          <w:trHeight w:val="329"/>
        </w:trPr>
        <w:tc>
          <w:tcPr>
            <w:tcW w:w="3889" w:type="dxa"/>
          </w:tcPr>
          <w:p w14:paraId="18060CE5" w14:textId="7777777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Code Blue Guests</w:t>
            </w:r>
          </w:p>
        </w:tc>
        <w:tc>
          <w:tcPr>
            <w:tcW w:w="1460" w:type="dxa"/>
          </w:tcPr>
          <w:p w14:paraId="3F2EBD9E" w14:textId="3EE000A6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1751" w:type="dxa"/>
          </w:tcPr>
          <w:p w14:paraId="7F2D3913" w14:textId="3285A551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1849" w:type="dxa"/>
          </w:tcPr>
          <w:p w14:paraId="04F39693" w14:textId="4C23D311" w:rsidR="00B76A16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1565" w:type="dxa"/>
          </w:tcPr>
          <w:p w14:paraId="121BC732" w14:textId="519C2F76" w:rsidR="00B76A16" w:rsidRDefault="003364CC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3585</w:t>
            </w:r>
          </w:p>
        </w:tc>
      </w:tr>
      <w:tr w:rsidR="00B76A16" w:rsidRPr="00E13177" w14:paraId="6D335ECD" w14:textId="4EB57812" w:rsidTr="00B76A16">
        <w:trPr>
          <w:trHeight w:val="339"/>
        </w:trPr>
        <w:tc>
          <w:tcPr>
            <w:tcW w:w="3889" w:type="dxa"/>
          </w:tcPr>
          <w:p w14:paraId="4332CCB8" w14:textId="7777777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Wheels to Meals Guests</w:t>
            </w:r>
          </w:p>
        </w:tc>
        <w:tc>
          <w:tcPr>
            <w:tcW w:w="1460" w:type="dxa"/>
          </w:tcPr>
          <w:p w14:paraId="6F37406F" w14:textId="15650753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9782</w:t>
            </w:r>
          </w:p>
        </w:tc>
        <w:tc>
          <w:tcPr>
            <w:tcW w:w="1751" w:type="dxa"/>
          </w:tcPr>
          <w:p w14:paraId="35AFE06E" w14:textId="5FD6ADF4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8424</w:t>
            </w:r>
          </w:p>
        </w:tc>
        <w:tc>
          <w:tcPr>
            <w:tcW w:w="1849" w:type="dxa"/>
          </w:tcPr>
          <w:p w14:paraId="3741AA69" w14:textId="49DC4953" w:rsidR="00B76A16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8266</w:t>
            </w:r>
          </w:p>
        </w:tc>
        <w:tc>
          <w:tcPr>
            <w:tcW w:w="1565" w:type="dxa"/>
          </w:tcPr>
          <w:p w14:paraId="22CC1924" w14:textId="1F44ADA6" w:rsidR="00B76A16" w:rsidRDefault="00686274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</w:t>
            </w:r>
            <w:r w:rsidR="003F05EF">
              <w:rPr>
                <w:rFonts w:cs="Arial"/>
                <w:sz w:val="22"/>
                <w:szCs w:val="22"/>
                <w:lang w:val="en-US" w:eastAsia="en-US"/>
              </w:rPr>
              <w:t>772</w:t>
            </w:r>
          </w:p>
        </w:tc>
      </w:tr>
      <w:tr w:rsidR="00B76A16" w:rsidRPr="00E13177" w14:paraId="5A408547" w14:textId="0AED4250" w:rsidTr="00B76A16">
        <w:trPr>
          <w:trHeight w:val="375"/>
        </w:trPr>
        <w:tc>
          <w:tcPr>
            <w:tcW w:w="3889" w:type="dxa"/>
          </w:tcPr>
          <w:p w14:paraId="66C8C473" w14:textId="4FE333BE" w:rsidR="00B76A16" w:rsidRPr="00B32629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 w:eastAsia="en-US"/>
              </w:rPr>
            </w:pPr>
            <w:r w:rsidRPr="003F3F93">
              <w:rPr>
                <w:rFonts w:cs="Arial"/>
                <w:sz w:val="18"/>
                <w:szCs w:val="18"/>
                <w:lang w:val="en-US" w:eastAsia="en-US"/>
              </w:rPr>
              <w:t>Drug Court / Mental Health Court</w:t>
            </w:r>
            <w:r>
              <w:rPr>
                <w:rFonts w:cs="Arial"/>
                <w:sz w:val="18"/>
                <w:szCs w:val="18"/>
                <w:lang w:val="en-US" w:eastAsia="en-US"/>
              </w:rPr>
              <w:t>*</w:t>
            </w:r>
            <w:r w:rsidRPr="003F3F93">
              <w:rPr>
                <w:rFonts w:cs="Arial"/>
                <w:sz w:val="18"/>
                <w:szCs w:val="18"/>
                <w:lang w:val="en-US" w:eastAsia="en-US"/>
              </w:rPr>
              <w:t xml:space="preserve"> Guests</w:t>
            </w:r>
          </w:p>
        </w:tc>
        <w:tc>
          <w:tcPr>
            <w:tcW w:w="1460" w:type="dxa"/>
          </w:tcPr>
          <w:p w14:paraId="15C235D9" w14:textId="22F5CD45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51" w:type="dxa"/>
          </w:tcPr>
          <w:p w14:paraId="56987FE7" w14:textId="4AD09AEB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1849" w:type="dxa"/>
          </w:tcPr>
          <w:p w14:paraId="336F91FE" w14:textId="3FD414D2" w:rsidR="00B76A16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1565" w:type="dxa"/>
          </w:tcPr>
          <w:p w14:paraId="4B15AE6F" w14:textId="1845D62E" w:rsidR="00B76A16" w:rsidRDefault="00567F77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</w:t>
            </w:r>
            <w:r w:rsidR="009E1526">
              <w:rPr>
                <w:rFonts w:cs="Arial"/>
                <w:sz w:val="22"/>
                <w:szCs w:val="22"/>
                <w:lang w:val="en-US" w:eastAsia="en-US"/>
              </w:rPr>
              <w:t>86</w:t>
            </w:r>
          </w:p>
        </w:tc>
      </w:tr>
      <w:tr w:rsidR="00B76A16" w:rsidRPr="000C20BE" w14:paraId="2AFC0585" w14:textId="19D1BB15" w:rsidTr="00B76A16">
        <w:trPr>
          <w:trHeight w:val="353"/>
        </w:trPr>
        <w:tc>
          <w:tcPr>
            <w:tcW w:w="3889" w:type="dxa"/>
          </w:tcPr>
          <w:p w14:paraId="7845E3FC" w14:textId="77777777" w:rsidR="00B76A16" w:rsidRPr="000C20BE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b/>
                <w:sz w:val="20"/>
                <w:lang w:val="en-US" w:eastAsia="en-US"/>
              </w:rPr>
              <w:t>TOTAL GUESTS</w:t>
            </w:r>
          </w:p>
        </w:tc>
        <w:tc>
          <w:tcPr>
            <w:tcW w:w="1460" w:type="dxa"/>
          </w:tcPr>
          <w:p w14:paraId="677346FB" w14:textId="462F81E6" w:rsidR="00B76A16" w:rsidRPr="000C20BE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11,167</w:t>
            </w:r>
          </w:p>
        </w:tc>
        <w:tc>
          <w:tcPr>
            <w:tcW w:w="1751" w:type="dxa"/>
          </w:tcPr>
          <w:p w14:paraId="4C76FE6C" w14:textId="27972494" w:rsidR="00B76A16" w:rsidRPr="000C20BE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9590</w:t>
            </w:r>
          </w:p>
        </w:tc>
        <w:tc>
          <w:tcPr>
            <w:tcW w:w="1849" w:type="dxa"/>
          </w:tcPr>
          <w:p w14:paraId="0C0B5D03" w14:textId="6C631B4D" w:rsidR="00B76A16" w:rsidRPr="000C20BE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10,413</w:t>
            </w:r>
          </w:p>
        </w:tc>
        <w:tc>
          <w:tcPr>
            <w:tcW w:w="1565" w:type="dxa"/>
          </w:tcPr>
          <w:p w14:paraId="1E02D78B" w14:textId="5FFC452B" w:rsidR="00B76A16" w:rsidRDefault="009E152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7743</w:t>
            </w:r>
          </w:p>
        </w:tc>
      </w:tr>
    </w:tbl>
    <w:p w14:paraId="4A87A894" w14:textId="4B2A9D7B" w:rsidR="00544738" w:rsidRPr="00544738" w:rsidRDefault="007E3A71" w:rsidP="007E3A71">
      <w:pPr>
        <w:pStyle w:val="Header"/>
        <w:tabs>
          <w:tab w:val="clear" w:pos="4320"/>
          <w:tab w:val="clear" w:pos="8640"/>
        </w:tabs>
        <w:spacing w:line="720" w:lineRule="auto"/>
        <w:rPr>
          <w:rFonts w:cs="Arial"/>
          <w:i/>
          <w:iCs/>
          <w:sz w:val="18"/>
          <w:szCs w:val="18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>*</w:t>
      </w:r>
      <w:r w:rsidRPr="007E3A71">
        <w:rPr>
          <w:rFonts w:cs="Arial"/>
          <w:i/>
          <w:iCs/>
          <w:sz w:val="18"/>
          <w:szCs w:val="18"/>
          <w:lang w:val="en-US" w:eastAsia="en-US"/>
        </w:rPr>
        <w:t>Mental Health Court program began June 202</w:t>
      </w:r>
      <w:r w:rsidR="00544738">
        <w:rPr>
          <w:rFonts w:cs="Arial"/>
          <w:i/>
          <w:iCs/>
          <w:sz w:val="18"/>
          <w:szCs w:val="18"/>
          <w:lang w:val="en-US" w:eastAsia="en-US"/>
        </w:rPr>
        <w:t>3</w:t>
      </w: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3872"/>
        <w:gridCol w:w="1551"/>
        <w:gridCol w:w="1648"/>
        <w:gridCol w:w="1842"/>
        <w:gridCol w:w="1551"/>
      </w:tblGrid>
      <w:tr w:rsidR="00B76A16" w:rsidRPr="00E13177" w14:paraId="09FC5DA5" w14:textId="024D94AE" w:rsidTr="00424DF4">
        <w:trPr>
          <w:trHeight w:val="225"/>
        </w:trPr>
        <w:tc>
          <w:tcPr>
            <w:tcW w:w="3872" w:type="dxa"/>
          </w:tcPr>
          <w:p w14:paraId="5E47E4AF" w14:textId="69B8D6EC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17631339" w14:textId="20B00CB9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36334B">
              <w:rPr>
                <w:rFonts w:cs="Arial"/>
                <w:b/>
                <w:sz w:val="22"/>
                <w:szCs w:val="22"/>
                <w:lang w:val="en-US" w:eastAsia="en-US"/>
              </w:rPr>
              <w:t>2021-22</w:t>
            </w:r>
          </w:p>
        </w:tc>
        <w:tc>
          <w:tcPr>
            <w:tcW w:w="1648" w:type="dxa"/>
          </w:tcPr>
          <w:p w14:paraId="67DDDDF5" w14:textId="1007D258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2022-23</w:t>
            </w:r>
          </w:p>
        </w:tc>
        <w:tc>
          <w:tcPr>
            <w:tcW w:w="1842" w:type="dxa"/>
          </w:tcPr>
          <w:p w14:paraId="6106CAE3" w14:textId="56C11070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2023-24 </w:t>
            </w:r>
          </w:p>
        </w:tc>
        <w:tc>
          <w:tcPr>
            <w:tcW w:w="1551" w:type="dxa"/>
          </w:tcPr>
          <w:p w14:paraId="5864444A" w14:textId="77777777" w:rsidR="00215B0C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2024-25</w:t>
            </w:r>
            <w:r w:rsidR="00686274"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</w:p>
          <w:p w14:paraId="5C444A87" w14:textId="61F3934A" w:rsidR="00B76A16" w:rsidRPr="00E13177" w:rsidRDefault="00686274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Thru </w:t>
            </w:r>
            <w:r w:rsidR="000A44BD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>March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B76A16" w:rsidRPr="00E13177" w14:paraId="0B5175CF" w14:textId="3889ADBC" w:rsidTr="00424DF4">
        <w:trPr>
          <w:trHeight w:val="245"/>
        </w:trPr>
        <w:tc>
          <w:tcPr>
            <w:tcW w:w="3872" w:type="dxa"/>
          </w:tcPr>
          <w:p w14:paraId="31A1336C" w14:textId="77777777" w:rsidR="00B76A16" w:rsidRPr="003F3F93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2"/>
                <w:szCs w:val="22"/>
                <w:lang w:val="en-US" w:eastAsia="en-US"/>
              </w:rPr>
              <w:t>Code Blue Miles</w:t>
            </w:r>
          </w:p>
        </w:tc>
        <w:tc>
          <w:tcPr>
            <w:tcW w:w="1551" w:type="dxa"/>
          </w:tcPr>
          <w:p w14:paraId="495FDBC5" w14:textId="47A0722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1648" w:type="dxa"/>
          </w:tcPr>
          <w:p w14:paraId="19DD809A" w14:textId="75B5126A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1842" w:type="dxa"/>
          </w:tcPr>
          <w:p w14:paraId="577E4286" w14:textId="43A1EB25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3676</w:t>
            </w:r>
          </w:p>
        </w:tc>
        <w:tc>
          <w:tcPr>
            <w:tcW w:w="1551" w:type="dxa"/>
          </w:tcPr>
          <w:p w14:paraId="7370767E" w14:textId="10D06563" w:rsidR="00B76A16" w:rsidRPr="00E13177" w:rsidRDefault="00182A3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7011</w:t>
            </w:r>
          </w:p>
        </w:tc>
      </w:tr>
      <w:tr w:rsidR="00B76A16" w:rsidRPr="00E13177" w14:paraId="05323D21" w14:textId="2D58803F" w:rsidTr="00424DF4">
        <w:trPr>
          <w:trHeight w:val="245"/>
        </w:trPr>
        <w:tc>
          <w:tcPr>
            <w:tcW w:w="3872" w:type="dxa"/>
          </w:tcPr>
          <w:p w14:paraId="4F214284" w14:textId="77777777" w:rsidR="00B76A16" w:rsidRPr="003F3F93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2"/>
                <w:szCs w:val="22"/>
                <w:lang w:val="en-US" w:eastAsia="en-US"/>
              </w:rPr>
              <w:t>Wheels to Meals Miles</w:t>
            </w:r>
          </w:p>
        </w:tc>
        <w:tc>
          <w:tcPr>
            <w:tcW w:w="1551" w:type="dxa"/>
          </w:tcPr>
          <w:p w14:paraId="09E039B5" w14:textId="35C6B153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6240</w:t>
            </w:r>
          </w:p>
        </w:tc>
        <w:tc>
          <w:tcPr>
            <w:tcW w:w="1648" w:type="dxa"/>
          </w:tcPr>
          <w:p w14:paraId="1D60484A" w14:textId="2BEF2B12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8151</w:t>
            </w:r>
          </w:p>
        </w:tc>
        <w:tc>
          <w:tcPr>
            <w:tcW w:w="1842" w:type="dxa"/>
          </w:tcPr>
          <w:p w14:paraId="02AE2C51" w14:textId="609EAD1F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5640</w:t>
            </w:r>
          </w:p>
        </w:tc>
        <w:tc>
          <w:tcPr>
            <w:tcW w:w="1551" w:type="dxa"/>
          </w:tcPr>
          <w:p w14:paraId="63980296" w14:textId="7AF58047" w:rsidR="00B76A16" w:rsidRPr="00E13177" w:rsidRDefault="00182A3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4484</w:t>
            </w:r>
          </w:p>
        </w:tc>
      </w:tr>
      <w:tr w:rsidR="00B76A16" w:rsidRPr="00E13177" w14:paraId="36E46B63" w14:textId="32BE4D4B" w:rsidTr="00424DF4">
        <w:trPr>
          <w:trHeight w:val="245"/>
        </w:trPr>
        <w:tc>
          <w:tcPr>
            <w:tcW w:w="3872" w:type="dxa"/>
          </w:tcPr>
          <w:p w14:paraId="735FD7E7" w14:textId="0519A19E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18"/>
                <w:szCs w:val="18"/>
                <w:lang w:val="en-US" w:eastAsia="en-US"/>
              </w:rPr>
              <w:t>Drug Court/ Mental Health Court Miles</w:t>
            </w:r>
          </w:p>
        </w:tc>
        <w:tc>
          <w:tcPr>
            <w:tcW w:w="1551" w:type="dxa"/>
          </w:tcPr>
          <w:p w14:paraId="33491962" w14:textId="1A2EA89C" w:rsidR="00B76A16" w:rsidRPr="00E13177" w:rsidRDefault="007938CC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48" w:type="dxa"/>
          </w:tcPr>
          <w:p w14:paraId="585EC663" w14:textId="42646C55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5029</w:t>
            </w:r>
          </w:p>
        </w:tc>
        <w:tc>
          <w:tcPr>
            <w:tcW w:w="1842" w:type="dxa"/>
          </w:tcPr>
          <w:p w14:paraId="2835B998" w14:textId="175299C5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6710</w:t>
            </w:r>
          </w:p>
        </w:tc>
        <w:tc>
          <w:tcPr>
            <w:tcW w:w="1551" w:type="dxa"/>
          </w:tcPr>
          <w:p w14:paraId="20E6F149" w14:textId="2D774B7F" w:rsidR="00B76A16" w:rsidRPr="00E13177" w:rsidRDefault="00E72FB2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</w:t>
            </w:r>
            <w:r w:rsidR="00735C01">
              <w:rPr>
                <w:rFonts w:cs="Arial"/>
                <w:sz w:val="22"/>
                <w:szCs w:val="22"/>
                <w:lang w:val="en-US" w:eastAsia="en-US"/>
              </w:rPr>
              <w:t>228</w:t>
            </w:r>
          </w:p>
        </w:tc>
      </w:tr>
      <w:tr w:rsidR="00B76A16" w:rsidRPr="00E13177" w14:paraId="00234166" w14:textId="4FC2EA8F" w:rsidTr="00424DF4">
        <w:trPr>
          <w:trHeight w:val="254"/>
        </w:trPr>
        <w:tc>
          <w:tcPr>
            <w:tcW w:w="3872" w:type="dxa"/>
          </w:tcPr>
          <w:p w14:paraId="73F87553" w14:textId="700FAB4F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0"/>
                <w:lang w:val="en-US" w:eastAsia="en-US"/>
              </w:rPr>
              <w:t>Other Miles*</w:t>
            </w:r>
          </w:p>
        </w:tc>
        <w:tc>
          <w:tcPr>
            <w:tcW w:w="1551" w:type="dxa"/>
          </w:tcPr>
          <w:p w14:paraId="6C8AAF84" w14:textId="56E1DADB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648" w:type="dxa"/>
          </w:tcPr>
          <w:p w14:paraId="2527B55F" w14:textId="5C7B2DD0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1842" w:type="dxa"/>
          </w:tcPr>
          <w:p w14:paraId="014E2A49" w14:textId="24E3CEC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1551" w:type="dxa"/>
          </w:tcPr>
          <w:p w14:paraId="1921997A" w14:textId="5709D760" w:rsidR="00B76A16" w:rsidRPr="00E13177" w:rsidRDefault="00AD64C1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</w:t>
            </w:r>
            <w:r w:rsidR="00FD1B3B">
              <w:rPr>
                <w:rFonts w:cs="Arial"/>
                <w:sz w:val="22"/>
                <w:szCs w:val="22"/>
                <w:lang w:val="en-US" w:eastAsia="en-US"/>
              </w:rPr>
              <w:t>258</w:t>
            </w:r>
          </w:p>
        </w:tc>
      </w:tr>
      <w:tr w:rsidR="00B76A16" w:rsidRPr="00E13177" w14:paraId="4DCBBBBF" w14:textId="2C5040E6" w:rsidTr="00B76A16">
        <w:trPr>
          <w:trHeight w:val="50"/>
        </w:trPr>
        <w:tc>
          <w:tcPr>
            <w:tcW w:w="3872" w:type="dxa"/>
          </w:tcPr>
          <w:p w14:paraId="6390A0DF" w14:textId="7777777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b/>
                <w:sz w:val="20"/>
                <w:lang w:val="en-US" w:eastAsia="en-US"/>
              </w:rPr>
              <w:t>TOTAL MILES</w:t>
            </w:r>
          </w:p>
        </w:tc>
        <w:tc>
          <w:tcPr>
            <w:tcW w:w="1551" w:type="dxa"/>
          </w:tcPr>
          <w:p w14:paraId="7CB14E17" w14:textId="52807A57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11,282</w:t>
            </w:r>
          </w:p>
        </w:tc>
        <w:tc>
          <w:tcPr>
            <w:tcW w:w="1648" w:type="dxa"/>
          </w:tcPr>
          <w:p w14:paraId="7E6E471C" w14:textId="7190CEF0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17,516</w:t>
            </w:r>
          </w:p>
        </w:tc>
        <w:tc>
          <w:tcPr>
            <w:tcW w:w="1842" w:type="dxa"/>
          </w:tcPr>
          <w:p w14:paraId="03C15751" w14:textId="0382BC16" w:rsidR="00B76A16" w:rsidRPr="00E13177" w:rsidRDefault="00B76A16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16,774</w:t>
            </w:r>
          </w:p>
        </w:tc>
        <w:tc>
          <w:tcPr>
            <w:tcW w:w="1551" w:type="dxa"/>
          </w:tcPr>
          <w:p w14:paraId="3EC296C2" w14:textId="37944CC1" w:rsidR="00B76A16" w:rsidRPr="00E13177" w:rsidRDefault="00FD3749" w:rsidP="00B76A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</w:t>
            </w:r>
            <w:r w:rsidR="001D2662">
              <w:rPr>
                <w:rFonts w:cs="Arial"/>
                <w:b/>
                <w:sz w:val="22"/>
                <w:szCs w:val="22"/>
                <w:lang w:val="en-US" w:eastAsia="en-US"/>
              </w:rPr>
              <w:t>2,981</w:t>
            </w:r>
          </w:p>
        </w:tc>
      </w:tr>
    </w:tbl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  <w:gridCol w:w="2515"/>
      </w:tblGrid>
      <w:tr w:rsidR="003A0AFD" w:rsidRPr="004C7F44" w14:paraId="247F7241" w14:textId="77777777" w:rsidTr="003A0AFD">
        <w:trPr>
          <w:gridAfter w:val="1"/>
          <w:wAfter w:w="2515" w:type="dxa"/>
          <w:trHeight w:val="69"/>
        </w:trPr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6A8" w14:textId="20B237B4" w:rsidR="003A0AFD" w:rsidRPr="004C7F44" w:rsidRDefault="003A0AFD" w:rsidP="003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0AFD" w:rsidRPr="004C7F44" w14:paraId="1936F97B" w14:textId="77777777" w:rsidTr="003A0AFD">
        <w:trPr>
          <w:trHeight w:val="254"/>
        </w:trPr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C6F" w14:textId="0411BB54" w:rsidR="003A0AFD" w:rsidRPr="007E3A71" w:rsidRDefault="00BC68EC" w:rsidP="00BC68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* Other includes b</w:t>
            </w:r>
            <w:r w:rsidR="003A0AFD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us re</w:t>
            </w:r>
            <w:r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pairs</w:t>
            </w:r>
            <w:r w:rsidR="00B32629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/</w:t>
            </w:r>
            <w:r w:rsidR="003A0AFD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maintenance</w:t>
            </w:r>
          </w:p>
        </w:tc>
      </w:tr>
    </w:tbl>
    <w:p w14:paraId="059D974C" w14:textId="77777777" w:rsidR="00D7460A" w:rsidRDefault="00D7460A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p w14:paraId="35536B69" w14:textId="77777777" w:rsidR="00544738" w:rsidRDefault="00544738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p w14:paraId="78DDDF7F" w14:textId="77777777" w:rsidR="00544738" w:rsidRPr="00E13177" w:rsidRDefault="00544738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3459"/>
        <w:gridCol w:w="1498"/>
        <w:gridCol w:w="1685"/>
        <w:gridCol w:w="1872"/>
        <w:gridCol w:w="2061"/>
      </w:tblGrid>
      <w:tr w:rsidR="00D7460A" w:rsidRPr="00E13177" w14:paraId="62A25F67" w14:textId="1CCD8242" w:rsidTr="00424DF4">
        <w:trPr>
          <w:trHeight w:val="335"/>
        </w:trPr>
        <w:tc>
          <w:tcPr>
            <w:tcW w:w="10575" w:type="dxa"/>
            <w:gridSpan w:val="5"/>
          </w:tcPr>
          <w:p w14:paraId="130ADB45" w14:textId="597F73A2" w:rsidR="00D7460A" w:rsidRPr="00D7460A" w:rsidRDefault="00D7460A" w:rsidP="00F56B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T</w:t>
            </w:r>
            <w:r w:rsidR="00F56BE9"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hose in Need (T</w:t>
            </w: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IN</w:t>
            </w:r>
            <w:r w:rsidR="00F56BE9"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)</w:t>
            </w: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 xml:space="preserve"> Mission Family Statistics</w:t>
            </w:r>
          </w:p>
        </w:tc>
      </w:tr>
      <w:tr w:rsidR="007938CC" w:rsidRPr="00E13177" w14:paraId="5EDE5D2E" w14:textId="77777777" w:rsidTr="007938CC">
        <w:trPr>
          <w:trHeight w:val="261"/>
        </w:trPr>
        <w:tc>
          <w:tcPr>
            <w:tcW w:w="3459" w:type="dxa"/>
          </w:tcPr>
          <w:p w14:paraId="1D33E811" w14:textId="777777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498" w:type="dxa"/>
          </w:tcPr>
          <w:p w14:paraId="6B5AA82B" w14:textId="638D2ED3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6334B">
              <w:rPr>
                <w:rFonts w:cs="Arial"/>
                <w:b/>
                <w:sz w:val="22"/>
                <w:szCs w:val="22"/>
                <w:lang w:val="en-US" w:eastAsia="en-US"/>
              </w:rPr>
              <w:t>2021-2022</w:t>
            </w:r>
          </w:p>
        </w:tc>
        <w:tc>
          <w:tcPr>
            <w:tcW w:w="1685" w:type="dxa"/>
          </w:tcPr>
          <w:p w14:paraId="0FF26B37" w14:textId="3A4A3EE7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872" w:type="dxa"/>
          </w:tcPr>
          <w:p w14:paraId="6207DE8A" w14:textId="4D5BED1F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2023- 2024</w:t>
            </w:r>
          </w:p>
        </w:tc>
        <w:tc>
          <w:tcPr>
            <w:tcW w:w="2061" w:type="dxa"/>
          </w:tcPr>
          <w:p w14:paraId="51A5A622" w14:textId="77777777" w:rsidR="00AD64C1" w:rsidRDefault="00BB067B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2024-25</w:t>
            </w:r>
            <w:r w:rsidR="00AD64C1"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</w:p>
          <w:p w14:paraId="62F151DC" w14:textId="59325D76" w:rsidR="007938CC" w:rsidRDefault="00AD64C1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proofErr w:type="gramStart"/>
            <w:r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>Thru</w:t>
            </w:r>
            <w:proofErr w:type="gramEnd"/>
            <w:r w:rsidRPr="00E01F50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r w:rsidR="0052093B"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>April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en-US" w:eastAsia="en-US"/>
              </w:rPr>
              <w:t xml:space="preserve"> 2025</w:t>
            </w:r>
          </w:p>
        </w:tc>
      </w:tr>
      <w:tr w:rsidR="007938CC" w:rsidRPr="00E13177" w14:paraId="6634B331" w14:textId="228AAFDF" w:rsidTr="007938CC">
        <w:trPr>
          <w:trHeight w:val="272"/>
        </w:trPr>
        <w:tc>
          <w:tcPr>
            <w:tcW w:w="3459" w:type="dxa"/>
          </w:tcPr>
          <w:p w14:paraId="0A32EDD4" w14:textId="777777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Singles Served</w:t>
            </w:r>
          </w:p>
        </w:tc>
        <w:tc>
          <w:tcPr>
            <w:tcW w:w="1498" w:type="dxa"/>
          </w:tcPr>
          <w:p w14:paraId="02FAF5B7" w14:textId="5AA4A9DC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1685" w:type="dxa"/>
          </w:tcPr>
          <w:p w14:paraId="70B123BA" w14:textId="7A1530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1872" w:type="dxa"/>
          </w:tcPr>
          <w:p w14:paraId="56B483E4" w14:textId="19F13361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61" w:type="dxa"/>
          </w:tcPr>
          <w:p w14:paraId="3D89D4A1" w14:textId="1F60FD0F" w:rsidR="007938CC" w:rsidRDefault="00583575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765</w:t>
            </w:r>
          </w:p>
        </w:tc>
      </w:tr>
      <w:tr w:rsidR="007938CC" w:rsidRPr="00E13177" w14:paraId="00BBDC73" w14:textId="6BAEFD6D" w:rsidTr="007938CC">
        <w:trPr>
          <w:trHeight w:val="261"/>
        </w:trPr>
        <w:tc>
          <w:tcPr>
            <w:tcW w:w="3459" w:type="dxa"/>
          </w:tcPr>
          <w:p w14:paraId="0ECB5830" w14:textId="777777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Families Served</w:t>
            </w:r>
          </w:p>
        </w:tc>
        <w:tc>
          <w:tcPr>
            <w:tcW w:w="1498" w:type="dxa"/>
          </w:tcPr>
          <w:p w14:paraId="4C5D3D9C" w14:textId="554CC450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1685" w:type="dxa"/>
          </w:tcPr>
          <w:p w14:paraId="30115C2B" w14:textId="7D14141D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1872" w:type="dxa"/>
          </w:tcPr>
          <w:p w14:paraId="2509B6F0" w14:textId="0654A1B0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1" w:type="dxa"/>
          </w:tcPr>
          <w:p w14:paraId="333D2FBE" w14:textId="0FE690E9" w:rsidR="007938CC" w:rsidRDefault="0011092E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</w:t>
            </w:r>
            <w:r w:rsidR="00996DDF">
              <w:rPr>
                <w:rFonts w:cs="Arial"/>
                <w:sz w:val="22"/>
                <w:szCs w:val="22"/>
                <w:lang w:val="en-US" w:eastAsia="en-US"/>
              </w:rPr>
              <w:t>73</w:t>
            </w:r>
          </w:p>
        </w:tc>
      </w:tr>
      <w:tr w:rsidR="007938CC" w:rsidRPr="00E13177" w14:paraId="6F87D8B8" w14:textId="4D5D4A4A" w:rsidTr="007938CC">
        <w:trPr>
          <w:trHeight w:val="310"/>
        </w:trPr>
        <w:tc>
          <w:tcPr>
            <w:tcW w:w="3459" w:type="dxa"/>
          </w:tcPr>
          <w:p w14:paraId="4204D14A" w14:textId="777777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TIN Calls Served</w:t>
            </w:r>
          </w:p>
        </w:tc>
        <w:tc>
          <w:tcPr>
            <w:tcW w:w="1498" w:type="dxa"/>
          </w:tcPr>
          <w:p w14:paraId="516DB7EA" w14:textId="77CB87DE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1685" w:type="dxa"/>
          </w:tcPr>
          <w:p w14:paraId="79356D1D" w14:textId="562852EC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1872" w:type="dxa"/>
          </w:tcPr>
          <w:p w14:paraId="11A7DAF6" w14:textId="64020A90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61" w:type="dxa"/>
          </w:tcPr>
          <w:p w14:paraId="0EF7D08D" w14:textId="063E8710" w:rsidR="007938CC" w:rsidRDefault="00A53054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932</w:t>
            </w:r>
          </w:p>
        </w:tc>
      </w:tr>
      <w:tr w:rsidR="007938CC" w:rsidRPr="00E13177" w14:paraId="2CFBE37A" w14:textId="540878A1" w:rsidTr="00A53054">
        <w:trPr>
          <w:trHeight w:val="314"/>
        </w:trPr>
        <w:tc>
          <w:tcPr>
            <w:tcW w:w="3459" w:type="dxa"/>
          </w:tcPr>
          <w:p w14:paraId="49920461" w14:textId="77777777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5D1C90">
              <w:rPr>
                <w:rFonts w:cs="Arial"/>
                <w:sz w:val="20"/>
                <w:lang w:val="en-US" w:eastAsia="en-US"/>
              </w:rPr>
              <w:t>Total # of Family Members Served</w:t>
            </w:r>
          </w:p>
        </w:tc>
        <w:tc>
          <w:tcPr>
            <w:tcW w:w="1498" w:type="dxa"/>
          </w:tcPr>
          <w:p w14:paraId="0F2604C5" w14:textId="3D5C268E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1685" w:type="dxa"/>
          </w:tcPr>
          <w:p w14:paraId="4091C492" w14:textId="133FF32D" w:rsidR="007938CC" w:rsidRPr="00E13177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1872" w:type="dxa"/>
          </w:tcPr>
          <w:p w14:paraId="332EFF10" w14:textId="1760B3CE" w:rsidR="007938CC" w:rsidRDefault="007938CC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61" w:type="dxa"/>
          </w:tcPr>
          <w:p w14:paraId="6408964C" w14:textId="15D95026" w:rsidR="007938CC" w:rsidRDefault="00523A70" w:rsidP="007938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1365</w:t>
            </w:r>
          </w:p>
        </w:tc>
      </w:tr>
    </w:tbl>
    <w:p w14:paraId="448EF8F6" w14:textId="515B0F28" w:rsidR="00E50681" w:rsidRPr="00A123F6" w:rsidRDefault="00E50681" w:rsidP="00BA4836">
      <w:pPr>
        <w:pStyle w:val="NoSpacing"/>
        <w:tabs>
          <w:tab w:val="left" w:pos="4320"/>
          <w:tab w:val="left" w:pos="6840"/>
        </w:tabs>
        <w:rPr>
          <w:sz w:val="24"/>
        </w:rPr>
      </w:pPr>
    </w:p>
    <w:sectPr w:rsidR="00E50681" w:rsidRPr="00A123F6" w:rsidSect="00580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FED"/>
    <w:multiLevelType w:val="hybridMultilevel"/>
    <w:tmpl w:val="030AC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5175E"/>
    <w:multiLevelType w:val="hybridMultilevel"/>
    <w:tmpl w:val="F1CCD5CA"/>
    <w:lvl w:ilvl="0" w:tplc="2A3819B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63614">
    <w:abstractNumId w:val="1"/>
  </w:num>
  <w:num w:numId="2" w16cid:durableId="2343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4D"/>
    <w:rsid w:val="00001220"/>
    <w:rsid w:val="0000181D"/>
    <w:rsid w:val="0000510D"/>
    <w:rsid w:val="00012ECC"/>
    <w:rsid w:val="000205B3"/>
    <w:rsid w:val="00045109"/>
    <w:rsid w:val="00053C92"/>
    <w:rsid w:val="0006587A"/>
    <w:rsid w:val="0007398A"/>
    <w:rsid w:val="00077E10"/>
    <w:rsid w:val="000805AE"/>
    <w:rsid w:val="00095C0D"/>
    <w:rsid w:val="000970BD"/>
    <w:rsid w:val="000A44BD"/>
    <w:rsid w:val="000B1148"/>
    <w:rsid w:val="000B3B00"/>
    <w:rsid w:val="000C2F78"/>
    <w:rsid w:val="000D5564"/>
    <w:rsid w:val="000D7CFF"/>
    <w:rsid w:val="000E5F2E"/>
    <w:rsid w:val="000F1800"/>
    <w:rsid w:val="000F2CB7"/>
    <w:rsid w:val="000F4DCD"/>
    <w:rsid w:val="0011092E"/>
    <w:rsid w:val="00127118"/>
    <w:rsid w:val="00131958"/>
    <w:rsid w:val="0015293F"/>
    <w:rsid w:val="00182A36"/>
    <w:rsid w:val="001A534A"/>
    <w:rsid w:val="001B083F"/>
    <w:rsid w:val="001D2662"/>
    <w:rsid w:val="001D5AEB"/>
    <w:rsid w:val="001D6D38"/>
    <w:rsid w:val="001F7097"/>
    <w:rsid w:val="001F736D"/>
    <w:rsid w:val="00201D90"/>
    <w:rsid w:val="0020231B"/>
    <w:rsid w:val="00215B0C"/>
    <w:rsid w:val="00216661"/>
    <w:rsid w:val="00220B8E"/>
    <w:rsid w:val="0022136A"/>
    <w:rsid w:val="0022485D"/>
    <w:rsid w:val="00241D8D"/>
    <w:rsid w:val="00245E7A"/>
    <w:rsid w:val="00275EB5"/>
    <w:rsid w:val="0027698E"/>
    <w:rsid w:val="0028214F"/>
    <w:rsid w:val="002902B0"/>
    <w:rsid w:val="0029182E"/>
    <w:rsid w:val="002B2136"/>
    <w:rsid w:val="002B41F7"/>
    <w:rsid w:val="002D42EA"/>
    <w:rsid w:val="0031222D"/>
    <w:rsid w:val="00324C9A"/>
    <w:rsid w:val="00331D16"/>
    <w:rsid w:val="003323B4"/>
    <w:rsid w:val="003364CC"/>
    <w:rsid w:val="00345A0D"/>
    <w:rsid w:val="00355179"/>
    <w:rsid w:val="003619F1"/>
    <w:rsid w:val="0036334B"/>
    <w:rsid w:val="0038364D"/>
    <w:rsid w:val="003A0AFD"/>
    <w:rsid w:val="003A13A4"/>
    <w:rsid w:val="003A6BA7"/>
    <w:rsid w:val="003B2C08"/>
    <w:rsid w:val="003B3847"/>
    <w:rsid w:val="003B5FAA"/>
    <w:rsid w:val="003D6DE0"/>
    <w:rsid w:val="003D752F"/>
    <w:rsid w:val="003E0BF2"/>
    <w:rsid w:val="003F05EF"/>
    <w:rsid w:val="003F3F93"/>
    <w:rsid w:val="00415F1A"/>
    <w:rsid w:val="00424DF4"/>
    <w:rsid w:val="00464F76"/>
    <w:rsid w:val="00477430"/>
    <w:rsid w:val="004912BC"/>
    <w:rsid w:val="004916F7"/>
    <w:rsid w:val="004A67E1"/>
    <w:rsid w:val="004B0134"/>
    <w:rsid w:val="004C7F44"/>
    <w:rsid w:val="004D543A"/>
    <w:rsid w:val="004D701F"/>
    <w:rsid w:val="004F1BEC"/>
    <w:rsid w:val="005044F2"/>
    <w:rsid w:val="0052093B"/>
    <w:rsid w:val="00523A70"/>
    <w:rsid w:val="005242DD"/>
    <w:rsid w:val="00525B9D"/>
    <w:rsid w:val="00533579"/>
    <w:rsid w:val="00544474"/>
    <w:rsid w:val="00544738"/>
    <w:rsid w:val="00567F77"/>
    <w:rsid w:val="00575FC6"/>
    <w:rsid w:val="00580A2E"/>
    <w:rsid w:val="00583575"/>
    <w:rsid w:val="005A080E"/>
    <w:rsid w:val="005A2C7E"/>
    <w:rsid w:val="005C5EF2"/>
    <w:rsid w:val="005C6AF4"/>
    <w:rsid w:val="005D186B"/>
    <w:rsid w:val="005D1C90"/>
    <w:rsid w:val="005E7521"/>
    <w:rsid w:val="00612B2D"/>
    <w:rsid w:val="00636BB3"/>
    <w:rsid w:val="00642E58"/>
    <w:rsid w:val="006508A1"/>
    <w:rsid w:val="00651ABC"/>
    <w:rsid w:val="006600DB"/>
    <w:rsid w:val="00664240"/>
    <w:rsid w:val="00675351"/>
    <w:rsid w:val="00684909"/>
    <w:rsid w:val="00686274"/>
    <w:rsid w:val="00686A37"/>
    <w:rsid w:val="00695F64"/>
    <w:rsid w:val="006A0A9D"/>
    <w:rsid w:val="006A5C04"/>
    <w:rsid w:val="006B6E1C"/>
    <w:rsid w:val="006D1C2A"/>
    <w:rsid w:val="00706A8D"/>
    <w:rsid w:val="00714366"/>
    <w:rsid w:val="00735C01"/>
    <w:rsid w:val="00752FF6"/>
    <w:rsid w:val="00760813"/>
    <w:rsid w:val="00780F09"/>
    <w:rsid w:val="00781AF7"/>
    <w:rsid w:val="007938CC"/>
    <w:rsid w:val="0079797D"/>
    <w:rsid w:val="007A470B"/>
    <w:rsid w:val="007B0156"/>
    <w:rsid w:val="007B48F6"/>
    <w:rsid w:val="007D2081"/>
    <w:rsid w:val="007E34EC"/>
    <w:rsid w:val="007E3A71"/>
    <w:rsid w:val="00811A93"/>
    <w:rsid w:val="00811F2B"/>
    <w:rsid w:val="0081551F"/>
    <w:rsid w:val="0082351C"/>
    <w:rsid w:val="008374B5"/>
    <w:rsid w:val="00875105"/>
    <w:rsid w:val="00875414"/>
    <w:rsid w:val="008B7DC9"/>
    <w:rsid w:val="008C6F2C"/>
    <w:rsid w:val="008C6F3D"/>
    <w:rsid w:val="009046BB"/>
    <w:rsid w:val="00911FEB"/>
    <w:rsid w:val="00915BF7"/>
    <w:rsid w:val="00920797"/>
    <w:rsid w:val="00921972"/>
    <w:rsid w:val="00926560"/>
    <w:rsid w:val="009439BD"/>
    <w:rsid w:val="00944FC0"/>
    <w:rsid w:val="00967553"/>
    <w:rsid w:val="00976B4A"/>
    <w:rsid w:val="009866B7"/>
    <w:rsid w:val="00996DDF"/>
    <w:rsid w:val="009B57F1"/>
    <w:rsid w:val="009C201F"/>
    <w:rsid w:val="009C7D06"/>
    <w:rsid w:val="009D5C4D"/>
    <w:rsid w:val="009D7E2C"/>
    <w:rsid w:val="009E1526"/>
    <w:rsid w:val="009E53A7"/>
    <w:rsid w:val="009F2E2E"/>
    <w:rsid w:val="00A0154F"/>
    <w:rsid w:val="00A123F6"/>
    <w:rsid w:val="00A129CA"/>
    <w:rsid w:val="00A15E60"/>
    <w:rsid w:val="00A53054"/>
    <w:rsid w:val="00A55252"/>
    <w:rsid w:val="00A66489"/>
    <w:rsid w:val="00A8059F"/>
    <w:rsid w:val="00A87AFA"/>
    <w:rsid w:val="00AC12A0"/>
    <w:rsid w:val="00AC5A9B"/>
    <w:rsid w:val="00AD32DC"/>
    <w:rsid w:val="00AD64C1"/>
    <w:rsid w:val="00AE2007"/>
    <w:rsid w:val="00AE7434"/>
    <w:rsid w:val="00AF1AFC"/>
    <w:rsid w:val="00AF59CE"/>
    <w:rsid w:val="00AF79A4"/>
    <w:rsid w:val="00B32629"/>
    <w:rsid w:val="00B37732"/>
    <w:rsid w:val="00B43D1B"/>
    <w:rsid w:val="00B53CBA"/>
    <w:rsid w:val="00B635AD"/>
    <w:rsid w:val="00B7254B"/>
    <w:rsid w:val="00B73064"/>
    <w:rsid w:val="00B754DF"/>
    <w:rsid w:val="00B76A16"/>
    <w:rsid w:val="00B81A9D"/>
    <w:rsid w:val="00B85A11"/>
    <w:rsid w:val="00BA18D1"/>
    <w:rsid w:val="00BA4836"/>
    <w:rsid w:val="00BA6107"/>
    <w:rsid w:val="00BA7265"/>
    <w:rsid w:val="00BB067B"/>
    <w:rsid w:val="00BC68EC"/>
    <w:rsid w:val="00BE2801"/>
    <w:rsid w:val="00BE5FE8"/>
    <w:rsid w:val="00BF075B"/>
    <w:rsid w:val="00BF6381"/>
    <w:rsid w:val="00C01F37"/>
    <w:rsid w:val="00C154A1"/>
    <w:rsid w:val="00C2329C"/>
    <w:rsid w:val="00C423CC"/>
    <w:rsid w:val="00C513C0"/>
    <w:rsid w:val="00C6410F"/>
    <w:rsid w:val="00C71606"/>
    <w:rsid w:val="00C722DB"/>
    <w:rsid w:val="00C80A11"/>
    <w:rsid w:val="00C81D8A"/>
    <w:rsid w:val="00C86B76"/>
    <w:rsid w:val="00CD0FCF"/>
    <w:rsid w:val="00CD734D"/>
    <w:rsid w:val="00CD73A0"/>
    <w:rsid w:val="00CD7DBE"/>
    <w:rsid w:val="00CE79F4"/>
    <w:rsid w:val="00CF3CA1"/>
    <w:rsid w:val="00CF66F2"/>
    <w:rsid w:val="00D029A3"/>
    <w:rsid w:val="00D077C9"/>
    <w:rsid w:val="00D316CC"/>
    <w:rsid w:val="00D31D1F"/>
    <w:rsid w:val="00D339F9"/>
    <w:rsid w:val="00D356EF"/>
    <w:rsid w:val="00D462DC"/>
    <w:rsid w:val="00D6029B"/>
    <w:rsid w:val="00D7460A"/>
    <w:rsid w:val="00D92C91"/>
    <w:rsid w:val="00DA107C"/>
    <w:rsid w:val="00DA3841"/>
    <w:rsid w:val="00DA5B8C"/>
    <w:rsid w:val="00DC76B8"/>
    <w:rsid w:val="00DE26B7"/>
    <w:rsid w:val="00E01F50"/>
    <w:rsid w:val="00E05740"/>
    <w:rsid w:val="00E20997"/>
    <w:rsid w:val="00E23402"/>
    <w:rsid w:val="00E27A8E"/>
    <w:rsid w:val="00E36459"/>
    <w:rsid w:val="00E50681"/>
    <w:rsid w:val="00E55EE0"/>
    <w:rsid w:val="00E57062"/>
    <w:rsid w:val="00E64073"/>
    <w:rsid w:val="00E65496"/>
    <w:rsid w:val="00E70921"/>
    <w:rsid w:val="00E72FB2"/>
    <w:rsid w:val="00EA50DA"/>
    <w:rsid w:val="00EA5173"/>
    <w:rsid w:val="00EA5984"/>
    <w:rsid w:val="00EC2142"/>
    <w:rsid w:val="00EE33E5"/>
    <w:rsid w:val="00EF7D20"/>
    <w:rsid w:val="00F0331F"/>
    <w:rsid w:val="00F21931"/>
    <w:rsid w:val="00F267D0"/>
    <w:rsid w:val="00F30718"/>
    <w:rsid w:val="00F34817"/>
    <w:rsid w:val="00F551DB"/>
    <w:rsid w:val="00F56BE9"/>
    <w:rsid w:val="00F95647"/>
    <w:rsid w:val="00FA33B6"/>
    <w:rsid w:val="00FB45DC"/>
    <w:rsid w:val="00FC4388"/>
    <w:rsid w:val="00FD1B3B"/>
    <w:rsid w:val="00FD3749"/>
    <w:rsid w:val="00FE6255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F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27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34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271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52F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0AFD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0AFD"/>
    <w:rPr>
      <w:rFonts w:ascii="Arial" w:eastAsia="Times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3A0A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AHTN Finance</dc:creator>
  <cp:lastModifiedBy>Crystal Myers</cp:lastModifiedBy>
  <cp:revision>71</cp:revision>
  <cp:lastPrinted>2023-09-05T15:38:00Z</cp:lastPrinted>
  <dcterms:created xsi:type="dcterms:W3CDTF">2025-02-25T14:21:00Z</dcterms:created>
  <dcterms:modified xsi:type="dcterms:W3CDTF">2025-05-09T19:04:00Z</dcterms:modified>
</cp:coreProperties>
</file>